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Сысерть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5B0E19" w:rsidRPr="00387824" w:rsidTr="009E12E1">
        <w:tc>
          <w:tcPr>
            <w:tcW w:w="4219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400DB8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367" w:type="dxa"/>
          </w:tcPr>
          <w:p w:rsidR="005B0E19" w:rsidRPr="00387824" w:rsidRDefault="00AC5393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5B0E19" w:rsidRPr="00387824" w:rsidTr="009E12E1">
        <w:tc>
          <w:tcPr>
            <w:tcW w:w="4219" w:type="dxa"/>
          </w:tcPr>
          <w:p w:rsidR="005B0E19" w:rsidRPr="00387824" w:rsidRDefault="00AC5393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Insomnia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Project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50: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Тема игры: Путь длиною в 50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(обязательно):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- карта города Сысерть и окрестностей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- фонари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- доступ в Интернет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- заряженный мобильный телефон с положительным балансом, и возможностью делать фотографии!!!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- хорошее настроение </w:t>
            </w:r>
          </w:p>
          <w:p w:rsidR="00AC5393" w:rsidRPr="00387824" w:rsidRDefault="00AC5393" w:rsidP="00AC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393" w:rsidRPr="00387824" w:rsidRDefault="00AC5393" w:rsidP="00387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Объявляется конкурс на лучший образ и атрибутику названия команды. </w:t>
            </w:r>
          </w:p>
        </w:tc>
        <w:tc>
          <w:tcPr>
            <w:tcW w:w="1985" w:type="dxa"/>
          </w:tcPr>
          <w:p w:rsidR="005B0E19" w:rsidRPr="00387824" w:rsidRDefault="00265AF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9.07.2016</w:t>
            </w:r>
          </w:p>
          <w:p w:rsidR="00AC5393" w:rsidRPr="00387824" w:rsidRDefault="00AC539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Регистрация: 22:00</w:t>
            </w:r>
          </w:p>
          <w:p w:rsidR="00AC5393" w:rsidRPr="00387824" w:rsidRDefault="00AC539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Старт: 22:30</w:t>
            </w:r>
          </w:p>
        </w:tc>
        <w:tc>
          <w:tcPr>
            <w:tcW w:w="3367" w:type="dxa"/>
          </w:tcPr>
          <w:p w:rsidR="00AC5393" w:rsidRPr="00387824" w:rsidRDefault="00AC5393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E12E1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Insomnia Project</w:t>
            </w:r>
          </w:p>
          <w:p w:rsidR="009E12E1" w:rsidRPr="00387824" w:rsidRDefault="009E12E1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new.vk.com/club3067197</w:t>
            </w:r>
          </w:p>
          <w:p w:rsidR="005B0E19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  <w:r w:rsidR="00AC5393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Начало возле церкви, г. Сысерть; регистрация под афишей</w:t>
            </w:r>
          </w:p>
          <w:p w:rsidR="00AC5393" w:rsidRPr="00387824" w:rsidRDefault="00387824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Подробная информация у организаторов:</w:t>
            </w:r>
            <w:bookmarkStart w:id="0" w:name="_GoBack"/>
            <w:bookmarkEnd w:id="0"/>
            <w:r w:rsidR="00AC5393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C539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AC539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insomniaproject</w:t>
            </w:r>
            <w:proofErr w:type="spellEnd"/>
            <w:r w:rsidR="00AC5393" w:rsidRPr="0038782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Ирбит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73"/>
        <w:gridCol w:w="1916"/>
        <w:gridCol w:w="3982"/>
      </w:tblGrid>
      <w:tr w:rsidR="005B0E19" w:rsidRPr="00387824" w:rsidTr="009E12E1">
        <w:tc>
          <w:tcPr>
            <w:tcW w:w="4219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4E1225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367" w:type="dxa"/>
          </w:tcPr>
          <w:p w:rsidR="005B0E19" w:rsidRPr="00387824" w:rsidRDefault="00AC5393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5B0E19" w:rsidRPr="00387824" w:rsidTr="009E12E1">
        <w:tc>
          <w:tcPr>
            <w:tcW w:w="4219" w:type="dxa"/>
          </w:tcPr>
          <w:p w:rsidR="005B0E19" w:rsidRPr="00387824" w:rsidRDefault="004E122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«Спарринг-кросс»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 мотоциклов и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квадроциклов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посвящённый 385-летию города.</w:t>
            </w:r>
            <w:r w:rsidR="009E12E1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 участию допускаются все желающие.</w:t>
            </w:r>
          </w:p>
        </w:tc>
        <w:tc>
          <w:tcPr>
            <w:tcW w:w="1985" w:type="dxa"/>
          </w:tcPr>
          <w:p w:rsidR="005B0E19" w:rsidRPr="00387824" w:rsidRDefault="00265AF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1225" w:rsidRPr="00387824">
              <w:rPr>
                <w:rFonts w:ascii="Times New Roman" w:hAnsi="Times New Roman" w:cs="Times New Roman"/>
                <w:sz w:val="28"/>
                <w:szCs w:val="28"/>
              </w:rPr>
              <w:t>9.07.2016</w:t>
            </w:r>
          </w:p>
          <w:p w:rsidR="004E1225" w:rsidRPr="00387824" w:rsidRDefault="004E122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участников: 09:00; </w:t>
            </w:r>
          </w:p>
          <w:p w:rsidR="004E1225" w:rsidRPr="00387824" w:rsidRDefault="004E122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Старт первой пары участников: 11:00</w:t>
            </w:r>
          </w:p>
        </w:tc>
        <w:tc>
          <w:tcPr>
            <w:tcW w:w="3367" w:type="dxa"/>
          </w:tcPr>
          <w:p w:rsidR="004E1225" w:rsidRPr="00387824" w:rsidRDefault="004E1225" w:rsidP="004E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Центр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Мотокультуры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МотоДом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E12E1" w:rsidRPr="00387824" w:rsidRDefault="009E12E1" w:rsidP="004E1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new.vk.com/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centremoto</w:t>
            </w:r>
            <w:proofErr w:type="spellEnd"/>
          </w:p>
          <w:p w:rsidR="005B0E19" w:rsidRPr="00387824" w:rsidRDefault="00971841" w:rsidP="009E1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  <w:r w:rsidR="004E1225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E12E1" w:rsidRPr="00387824">
              <w:rPr>
                <w:rFonts w:ascii="Times New Roman" w:hAnsi="Times New Roman" w:cs="Times New Roman"/>
                <w:sz w:val="28"/>
                <w:szCs w:val="28"/>
              </w:rPr>
              <w:t>трасса в р-не</w:t>
            </w:r>
            <w:r w:rsidR="004E1225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д. Мельникова</w:t>
            </w:r>
          </w:p>
          <w:p w:rsidR="009E12E1" w:rsidRPr="00387824" w:rsidRDefault="001934CA" w:rsidP="009E12E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new.vk.com/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centremoto?w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=wall-74040338_818</w:t>
            </w:r>
          </w:p>
        </w:tc>
      </w:tr>
    </w:tbl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Нижний Тагил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3226"/>
      </w:tblGrid>
      <w:tr w:rsidR="005B0E19" w:rsidRPr="00387824" w:rsidTr="00F50B7C">
        <w:tc>
          <w:tcPr>
            <w:tcW w:w="4361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971841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226" w:type="dxa"/>
          </w:tcPr>
          <w:p w:rsidR="005B0E19" w:rsidRPr="00387824" w:rsidRDefault="00AC5393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5B0E19" w:rsidRPr="00387824" w:rsidTr="00F50B7C">
        <w:tc>
          <w:tcPr>
            <w:tcW w:w="4361" w:type="dxa"/>
          </w:tcPr>
          <w:p w:rsidR="00971841" w:rsidRPr="00387824" w:rsidRDefault="00971841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 нижнетагильского музея-заповедника «Горнозаводской Урал»</w:t>
            </w:r>
          </w:p>
          <w:p w:rsidR="005B0E19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ыставка «Ремесло, или дело всей жизни»: Работы известного мастера лаковой росписи по металлу Надежды Петуховой,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подносы с цветами, ягодами, пейзажами, сюжетами и трафаретной росписью;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841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71841" w:rsidRPr="00387824">
              <w:rPr>
                <w:rFonts w:ascii="Times New Roman" w:hAnsi="Times New Roman" w:cs="Times New Roman"/>
                <w:sz w:val="28"/>
                <w:szCs w:val="28"/>
              </w:rPr>
              <w:t>ыставка «Волшебный перезвон»</w:t>
            </w:r>
            <w:r w:rsidR="00015F41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посвящённая колоколам и колокольчикам как предметам материальной и духовной русской древней культуры. На выставке представлено более 50 колоколов и колокольчиков, среди которых сигнальные колокола Нижнетагильского чугуноплавильного и железоделательного завода, пожарные колокола, колокол с заводской железной дороги, поддужные колокольчики, </w:t>
            </w:r>
            <w:proofErr w:type="gramStart"/>
            <w:r w:rsidR="00015F41" w:rsidRPr="00387824">
              <w:rPr>
                <w:rFonts w:ascii="Times New Roman" w:hAnsi="Times New Roman" w:cs="Times New Roman"/>
                <w:sz w:val="28"/>
                <w:szCs w:val="28"/>
              </w:rPr>
              <w:t>бубенцы-шаркуны</w:t>
            </w:r>
            <w:proofErr w:type="gramEnd"/>
            <w:r w:rsidR="00015F41" w:rsidRPr="00387824">
              <w:rPr>
                <w:rFonts w:ascii="Times New Roman" w:hAnsi="Times New Roman" w:cs="Times New Roman"/>
                <w:sz w:val="28"/>
                <w:szCs w:val="28"/>
              </w:rPr>
              <w:t>, ботала, современные сувенирные колокольчики из металла, керамики, стекла;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 историко-краеведческом музее выставка «Вместе дружная семья», предлагающая познакомиться с культурой и традициями многонационального общества Нижнего Тагила. Экспонаты, представленные на выставке, раскрывают особенности культуры и быта, обычаи и традиции народов, знакомят с религией и национальной кухней.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05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  <w:r w:rsidR="00050C83" w:rsidRPr="003878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ыставка Дэвида Кинга «Комиссар исчезает», разоблачающая фальсификацию фотографий и искусства в сталинскую эпоху. Всего на выставке представлено более 70 фотографий из личного архива Дэвида Кинга, 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которых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запечатлена история Советского Союза, одна из которых подлинная, другая – для публики.</w:t>
            </w:r>
          </w:p>
          <w:p w:rsidR="00050C83" w:rsidRPr="00387824" w:rsidRDefault="00050C83" w:rsidP="0005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05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3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-картин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Иллюзориум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» - самая популярная в Азии, главным экспонатом которой станет каждый её посетитель. В экспозиции представлены работы дизайнеров из разных городов России и стран СНГ. Картины размерами от  3х2 до 5х4 метра буквально оживают в объективах фотокамер, поэтому съёмка не только не запрещена, но и является неотъемлемой частью выставки</w:t>
            </w:r>
          </w:p>
        </w:tc>
        <w:tc>
          <w:tcPr>
            <w:tcW w:w="1984" w:type="dxa"/>
          </w:tcPr>
          <w:p w:rsidR="005B0E19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 (до 1 октября);</w:t>
            </w:r>
          </w:p>
          <w:p w:rsidR="00971841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Среда-воскресенье с 9:00 до 17:00, суббота до 16:00.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Четверг: с 11:00 до 19:00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Июль (до конца сентября)</w:t>
            </w: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Ср., сб., вс. С 9:30 до 17:30;</w:t>
            </w: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Чт. с 11:00 до 19:00</w:t>
            </w: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Пт. с 9:30 до 16:30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4CA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18.03.2016 –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сентярбь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2016.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Ср., пт., сб., вс.: с 9:30 до 17:30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Чт.:  с 11:00 до 19:00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4CA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15.04.2016-31.08.2016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Выходные: пн., 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 июля;</w:t>
            </w: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Ежедневно с 10:00 до 19:00</w:t>
            </w:r>
          </w:p>
        </w:tc>
        <w:tc>
          <w:tcPr>
            <w:tcW w:w="3226" w:type="dxa"/>
          </w:tcPr>
          <w:p w:rsidR="00FF467B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Нижнетагильский музей-заповедник «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Горнозаводской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Урал»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(3435)41-64-01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1841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museum-nt.ru</w:t>
            </w:r>
          </w:p>
          <w:p w:rsidR="00971841" w:rsidRPr="00387824" w:rsidRDefault="009718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Музей истории 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подносного промысла «Дом </w:t>
            </w:r>
            <w:proofErr w:type="spellStart"/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>Худояровых</w:t>
            </w:r>
            <w:proofErr w:type="spellEnd"/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Тагильская</w:t>
            </w:r>
            <w:proofErr w:type="spellEnd"/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24</w:t>
            </w:r>
          </w:p>
          <w:p w:rsidR="00015F41" w:rsidRPr="00387824" w:rsidRDefault="00F50B7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музея</w:t>
            </w:r>
          </w:p>
          <w:p w:rsidR="001934CA" w:rsidRPr="00387824" w:rsidRDefault="001934CA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F41" w:rsidRPr="00387824" w:rsidRDefault="00015F4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Выставочные залы музея-заповедника: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пр. Ленина, 1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4CA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Историко-краеведческий музей: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пр. Ленина, 1</w:t>
            </w: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34CA" w:rsidRPr="00387824" w:rsidRDefault="001934CA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3619" w:rsidRPr="00387824" w:rsidRDefault="00693619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F467B" w:rsidRPr="00387824">
              <w:rPr>
                <w:rFonts w:ascii="Times New Roman" w:hAnsi="Times New Roman" w:cs="Times New Roman"/>
                <w:sz w:val="28"/>
                <w:szCs w:val="28"/>
              </w:rPr>
              <w:t>Выставочные залы музея-заповедника: пр. Ленина, 1</w:t>
            </w: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пр. Ленина, 1</w:t>
            </w:r>
          </w:p>
        </w:tc>
      </w:tr>
      <w:tr w:rsidR="00050C83" w:rsidRPr="00387824" w:rsidTr="00F50B7C">
        <w:tc>
          <w:tcPr>
            <w:tcW w:w="4361" w:type="dxa"/>
          </w:tcPr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Персональная выставка графики Ирины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Лешаевой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– московского художника-реставратора, яркого представителя японской живописи тушью, именуемой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суйбогука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что буквально означает – вода, тушь, картина.</w:t>
            </w: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Выполненные чёрной тушью работы мастера на самом деле отличаются богатством цвета, что достигается за счёт многочисленных градаций чёрной туши – от густого тёмного к еле 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уловимому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глазом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тающе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-бледному.</w:t>
            </w:r>
          </w:p>
        </w:tc>
        <w:tc>
          <w:tcPr>
            <w:tcW w:w="1984" w:type="dxa"/>
          </w:tcPr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07.07.2016 – 07.08.2016</w:t>
            </w:r>
          </w:p>
        </w:tc>
        <w:tc>
          <w:tcPr>
            <w:tcW w:w="3226" w:type="dxa"/>
          </w:tcPr>
          <w:p w:rsidR="001934CA" w:rsidRPr="00387824" w:rsidRDefault="001934CA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</w:p>
          <w:p w:rsidR="00050C83" w:rsidRPr="00387824" w:rsidRDefault="00050C8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Нижнетагильский музей изобразительных искусств</w:t>
            </w:r>
          </w:p>
          <w:p w:rsidR="00A3070C" w:rsidRPr="00387824" w:rsidRDefault="00A3070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(3435)25-26-47</w:t>
            </w:r>
          </w:p>
          <w:p w:rsidR="00A3070C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artmnt.ru</w:t>
            </w:r>
          </w:p>
          <w:p w:rsidR="00A3070C" w:rsidRPr="00387824" w:rsidRDefault="00A3070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Уральская, 7</w:t>
            </w:r>
          </w:p>
          <w:p w:rsidR="00F50B7C" w:rsidRPr="00387824" w:rsidRDefault="00F50B7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hartmnt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anons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php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=343</w:t>
            </w:r>
          </w:p>
        </w:tc>
      </w:tr>
      <w:tr w:rsidR="00115A23" w:rsidRPr="00387824" w:rsidTr="00F50B7C">
        <w:tc>
          <w:tcPr>
            <w:tcW w:w="4361" w:type="dxa"/>
          </w:tcPr>
          <w:p w:rsidR="00115A23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поцелуя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который впервые придумали в Великобритании, будет проходить в ночном клубе «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INJI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». В программу входит мастер класс по поцелуям, конкурсы и др.</w:t>
            </w:r>
          </w:p>
        </w:tc>
        <w:tc>
          <w:tcPr>
            <w:tcW w:w="1984" w:type="dxa"/>
          </w:tcPr>
          <w:p w:rsidR="00115A23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01.07.2016 – 02.07.2016</w:t>
            </w:r>
          </w:p>
        </w:tc>
        <w:tc>
          <w:tcPr>
            <w:tcW w:w="3226" w:type="dxa"/>
          </w:tcPr>
          <w:p w:rsidR="00115A23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7312D3" w:rsidRPr="00387824">
              <w:rPr>
                <w:rFonts w:ascii="Times New Roman" w:hAnsi="Times New Roman" w:cs="Times New Roman"/>
                <w:sz w:val="28"/>
                <w:szCs w:val="28"/>
              </w:rPr>
              <w:t>Ночной клуб «</w:t>
            </w:r>
            <w:r w:rsidR="007312D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INJI</w:t>
            </w:r>
            <w:r w:rsidR="007312D3" w:rsidRPr="003878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12D3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46-88-77</w:t>
            </w:r>
          </w:p>
          <w:p w:rsidR="007312D3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Injiclub.ru</w:t>
            </w:r>
          </w:p>
          <w:p w:rsidR="007312D3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Восточная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18</w:t>
            </w:r>
          </w:p>
          <w:p w:rsidR="007312D3" w:rsidRPr="00387824" w:rsidRDefault="001934CA" w:rsidP="005B0E1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="007312D3"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="007312D3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tagilcity.ru/afisha/party/27903-vsemirnyy-den-poceluya-world-kiss-day-ili-world-international-kissing-day</w:t>
            </w:r>
          </w:p>
        </w:tc>
      </w:tr>
      <w:tr w:rsidR="005E7662" w:rsidRPr="00387824" w:rsidTr="00F50B7C">
        <w:tc>
          <w:tcPr>
            <w:tcW w:w="4361" w:type="dxa"/>
          </w:tcPr>
          <w:p w:rsidR="005E7662" w:rsidRPr="00387824" w:rsidRDefault="005E7662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Фестиваль красок «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Холли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Нижний Тагил 2016»</w:t>
            </w:r>
          </w:p>
        </w:tc>
        <w:tc>
          <w:tcPr>
            <w:tcW w:w="1984" w:type="dxa"/>
          </w:tcPr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08.07.2016</w:t>
            </w:r>
          </w:p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16:00</w:t>
            </w:r>
          </w:p>
        </w:tc>
        <w:tc>
          <w:tcPr>
            <w:tcW w:w="3226" w:type="dxa"/>
          </w:tcPr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Парк культуры и отдыха им. А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Бондина</w:t>
            </w:r>
            <w:proofErr w:type="spellEnd"/>
          </w:p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tagilcity.ru/afisha/celebration/27910-festival-krasok-holli-nizhniy-tagil-2016</w:t>
            </w:r>
          </w:p>
        </w:tc>
      </w:tr>
      <w:tr w:rsidR="005E7662" w:rsidRPr="00387824" w:rsidTr="00F50B7C">
        <w:tc>
          <w:tcPr>
            <w:tcW w:w="4361" w:type="dxa"/>
          </w:tcPr>
          <w:p w:rsidR="005E7662" w:rsidRPr="00387824" w:rsidRDefault="005E7662" w:rsidP="005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Персональная выставка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Гандулы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Блуми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«Внутренняя реальность»: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Картины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Гандулы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создаются путём взаимодействия фотографии, воды, света и цвета. Это игра, которая позволяет создавать новую действительность. На её фотографиях нет лица, некоторые изображения размыты или искажены. Зритель сконцентрирован не на человеческой фигуре, а на внутреннем мире или фантазии автора.</w:t>
            </w:r>
          </w:p>
        </w:tc>
        <w:tc>
          <w:tcPr>
            <w:tcW w:w="1984" w:type="dxa"/>
          </w:tcPr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09.07.2016</w:t>
            </w:r>
          </w:p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17:00</w:t>
            </w:r>
          </w:p>
        </w:tc>
        <w:tc>
          <w:tcPr>
            <w:tcW w:w="3226" w:type="dxa"/>
          </w:tcPr>
          <w:p w:rsidR="007B3A9F" w:rsidRPr="00387824" w:rsidRDefault="005E7662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</w:p>
          <w:p w:rsidR="005E7662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Галерея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Space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Place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7662" w:rsidRPr="00387824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</w:t>
            </w:r>
          </w:p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+7 912 260 93 29</w:t>
            </w:r>
          </w:p>
          <w:p w:rsidR="005E7662" w:rsidRPr="00387824" w:rsidRDefault="005E7662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Строителей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tagilcity.ru/afisha/exhibition/27904-vnutrennyaya-realnost-inner-realities.-personalnaya-vystavka-ganduly-blumi-gundula-blumi-berlin</w:t>
            </w:r>
            <w:r w:rsidR="00387824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7B3A9F" w:rsidRPr="00387824" w:rsidTr="00F50B7C">
        <w:tc>
          <w:tcPr>
            <w:tcW w:w="4361" w:type="dxa"/>
          </w:tcPr>
          <w:p w:rsidR="007B3A9F" w:rsidRPr="00387824" w:rsidRDefault="007B3A9F" w:rsidP="005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«День семьи, любви и верности»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 праздничная программа</w:t>
            </w:r>
          </w:p>
        </w:tc>
        <w:tc>
          <w:tcPr>
            <w:tcW w:w="1984" w:type="dxa"/>
          </w:tcPr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09.07.2016</w:t>
            </w:r>
          </w:p>
        </w:tc>
        <w:tc>
          <w:tcPr>
            <w:tcW w:w="3226" w:type="dxa"/>
          </w:tcPr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Парк культуры и отдыха им. А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Бондина</w:t>
            </w:r>
            <w:proofErr w:type="spellEnd"/>
          </w:p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tagilcity.ru/afisha/celebration/27895-prazdnichnaya-programma-posvyashennaya-dnu-semi-lubvi-i-vernosti</w:t>
            </w:r>
          </w:p>
        </w:tc>
      </w:tr>
      <w:tr w:rsidR="007B3A9F" w:rsidRPr="00387824" w:rsidTr="00F50B7C">
        <w:tc>
          <w:tcPr>
            <w:tcW w:w="4361" w:type="dxa"/>
          </w:tcPr>
          <w:p w:rsidR="007B3A9F" w:rsidRPr="00387824" w:rsidRDefault="007B3A9F" w:rsidP="005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«День Металлургов»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- праздничная программа</w:t>
            </w:r>
          </w:p>
        </w:tc>
        <w:tc>
          <w:tcPr>
            <w:tcW w:w="1984" w:type="dxa"/>
          </w:tcPr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BB34B4" w:rsidRPr="00387824" w:rsidRDefault="00BB34B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14:00</w:t>
            </w:r>
          </w:p>
        </w:tc>
        <w:tc>
          <w:tcPr>
            <w:tcW w:w="3226" w:type="dxa"/>
          </w:tcPr>
          <w:p w:rsidR="007B3A9F" w:rsidRPr="00387824" w:rsidRDefault="007B3A9F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Парк культуры и отдыха им. А.П.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Бондина</w:t>
            </w:r>
            <w:proofErr w:type="spellEnd"/>
          </w:p>
          <w:p w:rsidR="007B3A9F" w:rsidRPr="00387824" w:rsidRDefault="007B3A9F" w:rsidP="00BB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tagilcity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afisha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celebration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/27896-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prazdnichnaya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posvyashennaya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dnu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metallurgov</w:t>
            </w:r>
            <w:proofErr w:type="spellEnd"/>
          </w:p>
        </w:tc>
      </w:tr>
      <w:tr w:rsidR="00BB34B4" w:rsidRPr="00387824" w:rsidTr="00F50B7C">
        <w:tc>
          <w:tcPr>
            <w:tcW w:w="4361" w:type="dxa"/>
          </w:tcPr>
          <w:p w:rsidR="00BB34B4" w:rsidRPr="00387824" w:rsidRDefault="00BB34B4" w:rsidP="005E76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Силовое шоу клуба гиревого спорта и силового жонглирования «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Талипыч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B34B4" w:rsidRPr="00387824" w:rsidRDefault="00BB34B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28.07.2016</w:t>
            </w:r>
          </w:p>
          <w:p w:rsidR="00BB34B4" w:rsidRPr="00387824" w:rsidRDefault="00BB34B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12:00</w:t>
            </w:r>
          </w:p>
        </w:tc>
        <w:tc>
          <w:tcPr>
            <w:tcW w:w="3226" w:type="dxa"/>
          </w:tcPr>
          <w:p w:rsidR="00BB34B4" w:rsidRPr="00387824" w:rsidRDefault="00BB34B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Площадь Дворца национальных культур</w:t>
            </w:r>
          </w:p>
          <w:p w:rsidR="00BB34B4" w:rsidRPr="00387824" w:rsidRDefault="00BB34B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Кольцова, 23</w:t>
            </w:r>
          </w:p>
        </w:tc>
      </w:tr>
    </w:tbl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lastRenderedPageBreak/>
        <w:t>Красноуфимск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5B0E19" w:rsidRPr="00387824" w:rsidTr="00F50B7C">
        <w:tc>
          <w:tcPr>
            <w:tcW w:w="4219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9E12E1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367" w:type="dxa"/>
          </w:tcPr>
          <w:p w:rsidR="005B0E19" w:rsidRPr="00387824" w:rsidRDefault="00AC5393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5B0E19" w:rsidRPr="00387824" w:rsidTr="00F50B7C">
        <w:tc>
          <w:tcPr>
            <w:tcW w:w="4219" w:type="dxa"/>
          </w:tcPr>
          <w:p w:rsidR="005B0E19" w:rsidRPr="00387824" w:rsidRDefault="005E5794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Выставки </w:t>
            </w:r>
            <w:proofErr w:type="spellStart"/>
            <w:r w:rsidR="00757335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красноуфимского</w:t>
            </w:r>
            <w:proofErr w:type="spellEnd"/>
            <w:r w:rsidR="00757335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краеведческого 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музея в июле:</w:t>
            </w:r>
          </w:p>
          <w:p w:rsidR="005E5794" w:rsidRPr="00387824" w:rsidRDefault="005E579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«Мастер чистой акварели»</w:t>
            </w:r>
            <w:r w:rsidR="00757335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, рассказывающая о художнике Вадиме Матвеевиче </w:t>
            </w:r>
            <w:proofErr w:type="spellStart"/>
            <w:r w:rsidR="00757335" w:rsidRPr="00387824">
              <w:rPr>
                <w:rFonts w:ascii="Times New Roman" w:hAnsi="Times New Roman" w:cs="Times New Roman"/>
                <w:sz w:val="28"/>
                <w:szCs w:val="28"/>
              </w:rPr>
              <w:t>Мизерове</w:t>
            </w:r>
            <w:proofErr w:type="spellEnd"/>
            <w:r w:rsidR="00757335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(1889-1954) с демонстрацией репродукций его работ;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335" w:rsidRPr="00387824" w:rsidRDefault="0075733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«Художественные фильмы, снятые в Красноуфимске», включающая в себя пять фильмов;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335" w:rsidRPr="00387824" w:rsidRDefault="0075733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«Дар бескорыстный и неоценимый», показывающая подарки музею от жителей Красноуфимска;</w:t>
            </w:r>
          </w:p>
          <w:p w:rsidR="00FF467B" w:rsidRPr="00387824" w:rsidRDefault="00FF46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67B" w:rsidRPr="00387824" w:rsidRDefault="0075733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Фотовыставка, посвящённая 280-летию города Красноуфимска;</w:t>
            </w:r>
          </w:p>
          <w:p w:rsidR="00757335" w:rsidRPr="00387824" w:rsidRDefault="00757335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сувениров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сувенир», посвящённая 280-летию города.</w:t>
            </w:r>
          </w:p>
        </w:tc>
        <w:tc>
          <w:tcPr>
            <w:tcW w:w="1985" w:type="dxa"/>
          </w:tcPr>
          <w:p w:rsidR="005B0E19" w:rsidRPr="00387824" w:rsidRDefault="005E5794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67" w:type="dxa"/>
          </w:tcPr>
          <w:p w:rsidR="005E5794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proofErr w:type="spellStart"/>
            <w:r w:rsidR="005E5794" w:rsidRPr="00387824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="005E5794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</w:t>
            </w:r>
          </w:p>
          <w:p w:rsidR="009E12E1" w:rsidRPr="00387824" w:rsidRDefault="00E24C6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(34394)</w:t>
            </w:r>
            <w:r w:rsidR="009E12E1" w:rsidRPr="00387824">
              <w:rPr>
                <w:rFonts w:ascii="Times New Roman" w:hAnsi="Times New Roman" w:cs="Times New Roman"/>
                <w:sz w:val="28"/>
                <w:szCs w:val="28"/>
              </w:rPr>
              <w:t>2-21-91</w:t>
            </w:r>
          </w:p>
          <w:p w:rsidR="009E12E1" w:rsidRPr="00387824" w:rsidRDefault="009E12E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ok.ru/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profile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/573277604784</w:t>
            </w:r>
          </w:p>
          <w:p w:rsidR="005B0E19" w:rsidRPr="00387824" w:rsidRDefault="00A3070C" w:rsidP="00A3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Советская,</w:t>
            </w:r>
            <w:r w:rsidR="005E5794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  <w:p w:rsidR="00F50B7C" w:rsidRPr="00387824" w:rsidRDefault="00F50B7C" w:rsidP="00A3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только в печатном газетном издании</w:t>
            </w:r>
          </w:p>
        </w:tc>
      </w:tr>
      <w:tr w:rsidR="00A3070C" w:rsidRPr="00387824" w:rsidTr="00F50B7C">
        <w:tc>
          <w:tcPr>
            <w:tcW w:w="4219" w:type="dxa"/>
          </w:tcPr>
          <w:p w:rsidR="00A3070C" w:rsidRPr="00387824" w:rsidRDefault="00A3070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Праздничные программы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посвящённые 100-летию посёлка Пудлинговый 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«Гуляй село родное»</w:t>
            </w:r>
          </w:p>
        </w:tc>
        <w:tc>
          <w:tcPr>
            <w:tcW w:w="1985" w:type="dxa"/>
          </w:tcPr>
          <w:p w:rsidR="00A3070C" w:rsidRPr="00387824" w:rsidRDefault="00E24C6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3070C" w:rsidRPr="00387824">
              <w:rPr>
                <w:rFonts w:ascii="Times New Roman" w:hAnsi="Times New Roman" w:cs="Times New Roman"/>
                <w:sz w:val="28"/>
                <w:szCs w:val="28"/>
              </w:rPr>
              <w:t>2.07.2016</w:t>
            </w:r>
          </w:p>
        </w:tc>
        <w:tc>
          <w:tcPr>
            <w:tcW w:w="3367" w:type="dxa"/>
          </w:tcPr>
          <w:p w:rsidR="00A3070C" w:rsidRPr="00387824" w:rsidRDefault="00E24C6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Центр культуры и досуга</w:t>
            </w:r>
          </w:p>
          <w:p w:rsidR="00E24C68" w:rsidRPr="00387824" w:rsidRDefault="00E24C6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(34394)2-23-07</w:t>
            </w:r>
          </w:p>
          <w:p w:rsidR="00E24C68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kinokruf.ru/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dk</w:t>
            </w:r>
            <w:proofErr w:type="spellEnd"/>
          </w:p>
          <w:p w:rsidR="00A3070C" w:rsidRPr="00387824" w:rsidRDefault="00A3070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Пос. Пудлинговый</w:t>
            </w:r>
          </w:p>
          <w:p w:rsidR="00F50B7C" w:rsidRPr="00387824" w:rsidRDefault="00F50B7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70C" w:rsidRPr="00387824" w:rsidTr="00F50B7C">
        <w:tc>
          <w:tcPr>
            <w:tcW w:w="4219" w:type="dxa"/>
          </w:tcPr>
          <w:p w:rsidR="00A3070C" w:rsidRPr="00387824" w:rsidRDefault="00A3070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Концертно-игровая программа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посвящённая Дню любви и верности</w:t>
            </w:r>
          </w:p>
        </w:tc>
        <w:tc>
          <w:tcPr>
            <w:tcW w:w="1985" w:type="dxa"/>
          </w:tcPr>
          <w:p w:rsidR="00A3070C" w:rsidRPr="00387824" w:rsidRDefault="00E24C6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08.07.2016</w:t>
            </w:r>
          </w:p>
        </w:tc>
        <w:tc>
          <w:tcPr>
            <w:tcW w:w="3367" w:type="dxa"/>
          </w:tcPr>
          <w:p w:rsidR="00E24C68" w:rsidRPr="00387824" w:rsidRDefault="00E24C68" w:rsidP="00E24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Центр культуры и досуга</w:t>
            </w:r>
          </w:p>
          <w:p w:rsidR="00E24C68" w:rsidRPr="00387824" w:rsidRDefault="00E24C68" w:rsidP="00E24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(34394)2-23-07</w:t>
            </w:r>
          </w:p>
          <w:p w:rsidR="00A3070C" w:rsidRPr="00387824" w:rsidRDefault="007312D3" w:rsidP="00E24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kinokruf.ru/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dk</w:t>
            </w:r>
            <w:proofErr w:type="spellEnd"/>
          </w:p>
          <w:p w:rsidR="00E24C68" w:rsidRPr="00387824" w:rsidRDefault="00E24C68" w:rsidP="00E24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Парк культуры и отдыха</w:t>
            </w:r>
          </w:p>
          <w:p w:rsidR="00F50B7C" w:rsidRPr="00387824" w:rsidRDefault="00F50B7C" w:rsidP="00E24C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Реж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8"/>
        <w:gridCol w:w="1904"/>
        <w:gridCol w:w="4059"/>
      </w:tblGrid>
      <w:tr w:rsidR="005B0E19" w:rsidRPr="00387824" w:rsidTr="009E12E1">
        <w:tc>
          <w:tcPr>
            <w:tcW w:w="4219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E24C68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3367" w:type="dxa"/>
          </w:tcPr>
          <w:p w:rsidR="005B0E19" w:rsidRPr="00387824" w:rsidRDefault="00AC5393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5B0E19" w:rsidRPr="00387824" w:rsidTr="009E12E1">
        <w:tc>
          <w:tcPr>
            <w:tcW w:w="4219" w:type="dxa"/>
          </w:tcPr>
          <w:p w:rsidR="005B0E19" w:rsidRPr="00387824" w:rsidRDefault="00AF485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День города 02.07.2016: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мероприятия, площадка детских аттракционов, детский концерт «Большие таланты маленького города», торжественная программа «Кинолента счастливых моментов», музыкальная премьера «15 кадров», вокальный проект «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Non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Solo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», молодёжная программа «Город завтра», выступление музыкальной группы «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.».</w:t>
            </w:r>
          </w:p>
        </w:tc>
        <w:tc>
          <w:tcPr>
            <w:tcW w:w="1985" w:type="dxa"/>
          </w:tcPr>
          <w:p w:rsidR="005B0E19" w:rsidRPr="00387824" w:rsidRDefault="00AF485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02.07.2016</w:t>
            </w:r>
          </w:p>
        </w:tc>
        <w:tc>
          <w:tcPr>
            <w:tcW w:w="3367" w:type="dxa"/>
          </w:tcPr>
          <w:p w:rsidR="00AF4853" w:rsidRPr="00387824" w:rsidRDefault="00AF485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Режевского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при поддержке акционерного общества «Сафьяновская медь»</w:t>
            </w:r>
          </w:p>
          <w:p w:rsidR="005B0E19" w:rsidRPr="00387824" w:rsidRDefault="00AF485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Площадь ДК Металлург</w:t>
            </w:r>
          </w:p>
          <w:p w:rsidR="00FF7251" w:rsidRPr="00387824" w:rsidRDefault="00FF7251" w:rsidP="00FF7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gorodrezh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-62330030_419899086%2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Falbum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-62330030_00%2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Frev</w:t>
            </w:r>
            <w:proofErr w:type="spellEnd"/>
          </w:p>
        </w:tc>
      </w:tr>
    </w:tbl>
    <w:p w:rsidR="005B0E19" w:rsidRPr="00387824" w:rsidRDefault="005B0E19" w:rsidP="005B0E19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Камышлов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5B0E19" w:rsidRPr="00387824" w:rsidTr="009E12E1">
        <w:tc>
          <w:tcPr>
            <w:tcW w:w="4219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B0E19" w:rsidRPr="00387824" w:rsidRDefault="005B0E19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400DB8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время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367" w:type="dxa"/>
          </w:tcPr>
          <w:p w:rsidR="005B0E19" w:rsidRPr="00387824" w:rsidRDefault="00AC5393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моменты</w:t>
            </w:r>
          </w:p>
        </w:tc>
      </w:tr>
      <w:tr w:rsidR="005B0E19" w:rsidRPr="00387824" w:rsidTr="009E12E1">
        <w:tc>
          <w:tcPr>
            <w:tcW w:w="4219" w:type="dxa"/>
          </w:tcPr>
          <w:p w:rsidR="005B0E19" w:rsidRPr="00387824" w:rsidRDefault="00690B7B" w:rsidP="005B0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Выставки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Камышловского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краеведческого музея:</w:t>
            </w: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советской радиоэлектроники «От первого радиоприёмника к современным видам связи»: Радиолы, радиоприёмники, магнитофоны и уникальный патефон «Молот» 1930-х годов, переданный музею В.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Чадовым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Выставочный проект «Путешествие по звуковой дорожке». Основу его составили грампластинки различных фирм, в том числе всесоюзного монополиста – фирмы грамзаписи «Мелодия». Составители выставки сделан акцент на советский период жизни грампластинки.</w:t>
            </w: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телефонов «Мобильная ностальгия» из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частной коллекции Владимира Александровича Казанцева, коммерческого директор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Вторма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-Инвест групп».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Авторская фотовыставка Любови Григорьевны Сахаровой «Святая Русь» в храмовом зале музея. Экспонатами выставки стали фотографии православных храмов Свердловской и других областей, которые Любовь Григорьевна снимала, путешествуя по России.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фотовыставка </w:t>
            </w:r>
            <w:r w:rsidR="00400DB8" w:rsidRPr="00387824">
              <w:rPr>
                <w:rFonts w:ascii="Times New Roman" w:hAnsi="Times New Roman" w:cs="Times New Roman"/>
                <w:sz w:val="28"/>
                <w:szCs w:val="28"/>
              </w:rPr>
              <w:t>Любови Григорьевны Сахаровой «Полевые цветы», благодаря которой посетители смогут познакомиться с наиболее яркими представителями огромного количества дикорастущих травянистых растений и узнать их лекарственные свойства.</w:t>
            </w:r>
          </w:p>
        </w:tc>
        <w:tc>
          <w:tcPr>
            <w:tcW w:w="1985" w:type="dxa"/>
          </w:tcPr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E19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09.06.2016</w:t>
            </w:r>
            <w:r w:rsidR="006D1B9A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-01.08.2016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09.06.2016</w:t>
            </w:r>
            <w:r w:rsidR="006D1B9A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-01.08.2016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09.06.2016</w:t>
            </w:r>
            <w:r w:rsidR="006D1B9A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-01.08.2016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400DB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  <w:r w:rsidR="006F2A2C" w:rsidRPr="00387824">
              <w:rPr>
                <w:rFonts w:ascii="Times New Roman" w:hAnsi="Times New Roman" w:cs="Times New Roman"/>
                <w:sz w:val="28"/>
                <w:szCs w:val="28"/>
              </w:rPr>
              <w:t>.2016</w:t>
            </w:r>
            <w:r w:rsidR="006D1B9A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A2C"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2A2C"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01.08.2016</w:t>
            </w: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A2C" w:rsidRPr="00387824" w:rsidRDefault="006F2A2C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31.0</w:t>
            </w:r>
            <w:r w:rsidR="00400DB8" w:rsidRPr="00387824">
              <w:rPr>
                <w:rFonts w:ascii="Times New Roman" w:hAnsi="Times New Roman" w:cs="Times New Roman"/>
                <w:sz w:val="28"/>
                <w:szCs w:val="28"/>
              </w:rPr>
              <w:t>5.2016</w:t>
            </w:r>
            <w:r w:rsidR="006D1B9A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DB8"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0DB8" w:rsidRPr="00387824" w:rsidRDefault="00400DB8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01.08.2016</w:t>
            </w:r>
          </w:p>
        </w:tc>
        <w:tc>
          <w:tcPr>
            <w:tcW w:w="3367" w:type="dxa"/>
          </w:tcPr>
          <w:p w:rsidR="005B0E19" w:rsidRPr="00387824" w:rsidRDefault="001934CA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Место проведения: </w:t>
            </w:r>
            <w:proofErr w:type="spellStart"/>
            <w:r w:rsidR="00690B7B" w:rsidRPr="00387824">
              <w:rPr>
                <w:rFonts w:ascii="Times New Roman" w:hAnsi="Times New Roman" w:cs="Times New Roman"/>
                <w:sz w:val="28"/>
                <w:szCs w:val="28"/>
              </w:rPr>
              <w:t>Камышловский</w:t>
            </w:r>
            <w:proofErr w:type="spellEnd"/>
            <w:r w:rsidR="00690B7B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</w:t>
            </w: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(34375)2-32-40</w:t>
            </w:r>
          </w:p>
          <w:p w:rsidR="00690B7B" w:rsidRPr="00387824" w:rsidRDefault="007312D3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museum-kam.ru</w:t>
            </w:r>
          </w:p>
          <w:p w:rsidR="00690B7B" w:rsidRPr="00387824" w:rsidRDefault="00690B7B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Гагарина, 9</w:t>
            </w:r>
          </w:p>
          <w:p w:rsidR="00FF7251" w:rsidRPr="00387824" w:rsidRDefault="00FF7251" w:rsidP="005B0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 сайте музея</w:t>
            </w:r>
          </w:p>
        </w:tc>
      </w:tr>
    </w:tbl>
    <w:p w:rsidR="00400DB8" w:rsidRPr="00387824" w:rsidRDefault="00145D62" w:rsidP="00145D62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lastRenderedPageBreak/>
        <w:t>Серов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145D62" w:rsidRPr="00387824" w:rsidTr="00562828">
        <w:tc>
          <w:tcPr>
            <w:tcW w:w="4219" w:type="dxa"/>
          </w:tcPr>
          <w:p w:rsidR="00145D62" w:rsidRPr="00387824" w:rsidRDefault="00562828" w:rsidP="00145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145D62" w:rsidRPr="00387824" w:rsidRDefault="00562828" w:rsidP="00145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145D62" w:rsidRPr="00387824" w:rsidRDefault="00562828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145D62" w:rsidRPr="00387824" w:rsidTr="00562828">
        <w:tc>
          <w:tcPr>
            <w:tcW w:w="4219" w:type="dxa"/>
          </w:tcPr>
          <w:p w:rsidR="00145D62" w:rsidRPr="00387824" w:rsidRDefault="00562828" w:rsidP="00145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Выставки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Серовского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исторического музея:</w:t>
            </w: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«Город и завод», посвящённая 120-летию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Надеждинского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металлургического завода.</w:t>
            </w: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авторских игрушек «В кукольном царстве», в которой участвуют мастера, занимающиеся созданием игрушек в самых разных техниках (валяние из шерсти, вязание,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лепка из пластики, папье-маше и др.)</w:t>
            </w:r>
            <w:proofErr w:type="gramEnd"/>
          </w:p>
        </w:tc>
        <w:tc>
          <w:tcPr>
            <w:tcW w:w="1985" w:type="dxa"/>
          </w:tcPr>
          <w:p w:rsidR="00145D62" w:rsidRPr="00387824" w:rsidRDefault="00145D62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06.07.2016</w:t>
            </w: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13.07.2016</w:t>
            </w:r>
          </w:p>
        </w:tc>
        <w:tc>
          <w:tcPr>
            <w:tcW w:w="3367" w:type="dxa"/>
          </w:tcPr>
          <w:p w:rsidR="00145D62" w:rsidRPr="00387824" w:rsidRDefault="001934CA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proofErr w:type="spellStart"/>
            <w:r w:rsidR="00562828" w:rsidRPr="00387824">
              <w:rPr>
                <w:rFonts w:ascii="Times New Roman" w:hAnsi="Times New Roman" w:cs="Times New Roman"/>
                <w:sz w:val="28"/>
                <w:szCs w:val="28"/>
              </w:rPr>
              <w:t>Серовский</w:t>
            </w:r>
            <w:proofErr w:type="spellEnd"/>
            <w:r w:rsidR="00562828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музей</w:t>
            </w: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(34385)6-38-55</w:t>
            </w:r>
          </w:p>
          <w:p w:rsidR="00562828" w:rsidRPr="00387824" w:rsidRDefault="007312D3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serovmuseum.ru</w:t>
            </w:r>
          </w:p>
          <w:p w:rsidR="00562828" w:rsidRPr="00387824" w:rsidRDefault="00562828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Ленина, 136</w:t>
            </w:r>
          </w:p>
          <w:p w:rsidR="00FF7251" w:rsidRPr="00387824" w:rsidRDefault="00FF7251" w:rsidP="00145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музея</w:t>
            </w:r>
          </w:p>
        </w:tc>
      </w:tr>
    </w:tbl>
    <w:p w:rsidR="00562828" w:rsidRPr="00387824" w:rsidRDefault="006606AE" w:rsidP="006606AE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lastRenderedPageBreak/>
        <w:t>Каменск-Уральский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0"/>
        <w:gridCol w:w="1878"/>
        <w:gridCol w:w="4143"/>
      </w:tblGrid>
      <w:tr w:rsidR="006606AE" w:rsidRPr="00387824" w:rsidTr="003B6F55">
        <w:tc>
          <w:tcPr>
            <w:tcW w:w="4219" w:type="dxa"/>
          </w:tcPr>
          <w:p w:rsidR="006606AE" w:rsidRPr="00387824" w:rsidRDefault="006606AE" w:rsidP="00660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6606AE" w:rsidRPr="00387824" w:rsidRDefault="006606AE" w:rsidP="00660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6606AE" w:rsidRPr="00387824" w:rsidRDefault="006606AE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6606AE" w:rsidRPr="00387824" w:rsidTr="003B6F55">
        <w:tc>
          <w:tcPr>
            <w:tcW w:w="4219" w:type="dxa"/>
          </w:tcPr>
          <w:p w:rsidR="006606AE" w:rsidRPr="00387824" w:rsidRDefault="006606AE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 «Сказы Бажова»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в Каменск-Уральском краеведческом музее им.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Стяжкина</w:t>
            </w:r>
            <w:proofErr w:type="spellEnd"/>
            <w:r w:rsidR="00D03509" w:rsidRPr="00387824">
              <w:rPr>
                <w:rFonts w:ascii="Times New Roman" w:hAnsi="Times New Roman" w:cs="Times New Roman"/>
                <w:sz w:val="28"/>
                <w:szCs w:val="28"/>
              </w:rPr>
              <w:t>, где будут представлены произведения уральского фарфора и чугуна, созданные по мотивам сказов писателя П. П. Бажова.</w:t>
            </w:r>
          </w:p>
          <w:p w:rsidR="00D03509" w:rsidRPr="00387824" w:rsidRDefault="00D03509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Дополняют экспозицию изделия из ювелирно-поделочных камней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каменских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и екатеринбургских камнерезов.</w:t>
            </w:r>
          </w:p>
        </w:tc>
        <w:tc>
          <w:tcPr>
            <w:tcW w:w="1985" w:type="dxa"/>
          </w:tcPr>
          <w:p w:rsidR="006606AE" w:rsidRPr="00387824" w:rsidRDefault="00D03509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08.06.2016 – 01.10.2016</w:t>
            </w:r>
          </w:p>
        </w:tc>
        <w:tc>
          <w:tcPr>
            <w:tcW w:w="3367" w:type="dxa"/>
          </w:tcPr>
          <w:p w:rsidR="006606AE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="00D03509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3509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Каменск-Уральский Краеведческий музей имени И. Я. </w:t>
            </w:r>
            <w:proofErr w:type="spellStart"/>
            <w:r w:rsidR="00D03509" w:rsidRPr="00387824">
              <w:rPr>
                <w:rFonts w:ascii="Times New Roman" w:hAnsi="Times New Roman" w:cs="Times New Roman"/>
                <w:sz w:val="28"/>
                <w:szCs w:val="28"/>
              </w:rPr>
              <w:t>Стяжкина</w:t>
            </w:r>
            <w:proofErr w:type="spellEnd"/>
          </w:p>
          <w:p w:rsidR="00D03509" w:rsidRPr="00387824" w:rsidRDefault="00D03509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8(3439)34-24-61</w:t>
            </w:r>
          </w:p>
          <w:p w:rsidR="00D03509" w:rsidRPr="00387824" w:rsidRDefault="007312D3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museum-kamensk.ru</w:t>
            </w:r>
          </w:p>
          <w:p w:rsidR="00F50B7C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Коммолодёжи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  <w:p w:rsidR="00FF7251" w:rsidRPr="00387824" w:rsidRDefault="00FF7251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museum-kamensk.ru/news/2016/06/novaya-vystavka-skazy-bazhova-s-8-iyunya</w:t>
            </w:r>
          </w:p>
        </w:tc>
      </w:tr>
      <w:tr w:rsidR="00E538CB" w:rsidRPr="00387824" w:rsidTr="003B6F55">
        <w:tc>
          <w:tcPr>
            <w:tcW w:w="4219" w:type="dxa"/>
          </w:tcPr>
          <w:p w:rsidR="00E538CB" w:rsidRPr="00387824" w:rsidRDefault="00E538C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православная ярмарка «Звон колоколов»,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главным событием которой станет колокольный концерт на часовне храма Святого Благоверного князя Александра Невского, в котором примут участие звонари и музыканты со всей страны.</w:t>
            </w:r>
          </w:p>
        </w:tc>
        <w:tc>
          <w:tcPr>
            <w:tcW w:w="1985" w:type="dxa"/>
          </w:tcPr>
          <w:p w:rsidR="00E538CB" w:rsidRPr="00387824" w:rsidRDefault="00E538C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07.07.2016 - 12.07.2016;</w:t>
            </w:r>
          </w:p>
          <w:p w:rsidR="00E538CB" w:rsidRPr="00387824" w:rsidRDefault="00E538C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09:00-19:00</w:t>
            </w:r>
          </w:p>
        </w:tc>
        <w:tc>
          <w:tcPr>
            <w:tcW w:w="3367" w:type="dxa"/>
          </w:tcPr>
          <w:p w:rsidR="00E538CB" w:rsidRPr="00387824" w:rsidRDefault="00E538C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Площадь перед ДК «Юность»</w:t>
            </w:r>
          </w:p>
        </w:tc>
      </w:tr>
      <w:tr w:rsidR="00934AAB" w:rsidRPr="00387824" w:rsidTr="003B6F55">
        <w:tc>
          <w:tcPr>
            <w:tcW w:w="4219" w:type="dxa"/>
          </w:tcPr>
          <w:p w:rsidR="00934AAB" w:rsidRPr="00387824" w:rsidRDefault="00934AA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родительской культуры «Счастливое детство»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посвящённый дню семьи, любви и верности и Дню города.</w:t>
            </w:r>
          </w:p>
        </w:tc>
        <w:tc>
          <w:tcPr>
            <w:tcW w:w="1985" w:type="dxa"/>
          </w:tcPr>
          <w:p w:rsidR="00934AAB" w:rsidRPr="00387824" w:rsidRDefault="00934AA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07.07.2016;</w:t>
            </w:r>
          </w:p>
          <w:p w:rsidR="00934AAB" w:rsidRPr="00387824" w:rsidRDefault="00934AA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12:00-19:00</w:t>
            </w:r>
          </w:p>
        </w:tc>
        <w:tc>
          <w:tcPr>
            <w:tcW w:w="3367" w:type="dxa"/>
          </w:tcPr>
          <w:p w:rsidR="00934AAB" w:rsidRPr="00387824" w:rsidRDefault="00934AA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Социально-культурный центр, ул. Ленина, 36</w:t>
            </w:r>
          </w:p>
        </w:tc>
      </w:tr>
      <w:tr w:rsidR="00934AAB" w:rsidRPr="00387824" w:rsidTr="003B6F55">
        <w:tc>
          <w:tcPr>
            <w:tcW w:w="4219" w:type="dxa"/>
          </w:tcPr>
          <w:p w:rsidR="00934AAB" w:rsidRPr="00387824" w:rsidRDefault="00934AAB" w:rsidP="0093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14-ая городская фотовыставка «В объективе – целый мир»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со следующими номинациями: «Портрет», «Пейзаж», «Натюрморт», «Особый взгляд», студийная фотография. Репортажная съёмка: «О,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спорт!», «Человек и дело», «Из дальних странствий», «Глазами натуралиста», «Мой Каменск»</w:t>
            </w:r>
          </w:p>
        </w:tc>
        <w:tc>
          <w:tcPr>
            <w:tcW w:w="1985" w:type="dxa"/>
          </w:tcPr>
          <w:p w:rsidR="00934AAB" w:rsidRPr="00387824" w:rsidRDefault="00934AAB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10.07.2016 – 07.08.2016</w:t>
            </w:r>
          </w:p>
        </w:tc>
        <w:tc>
          <w:tcPr>
            <w:tcW w:w="3367" w:type="dxa"/>
          </w:tcPr>
          <w:p w:rsidR="00F50B7C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934AAB" w:rsidRPr="003878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ыставочный зал</w:t>
            </w:r>
          </w:p>
          <w:p w:rsidR="00F50B7C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+7 (3439) 34-35-34</w:t>
            </w:r>
          </w:p>
          <w:p w:rsidR="00934AAB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4AAB" w:rsidRPr="00387824">
              <w:rPr>
                <w:rFonts w:ascii="Times New Roman" w:hAnsi="Times New Roman" w:cs="Times New Roman"/>
                <w:sz w:val="28"/>
                <w:szCs w:val="28"/>
              </w:rPr>
              <w:t>роспект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4AAB" w:rsidRPr="00387824">
              <w:rPr>
                <w:rFonts w:ascii="Times New Roman" w:hAnsi="Times New Roman" w:cs="Times New Roman"/>
                <w:sz w:val="28"/>
                <w:szCs w:val="28"/>
              </w:rPr>
              <w:t>Победы, 83а</w:t>
            </w:r>
          </w:p>
        </w:tc>
      </w:tr>
      <w:tr w:rsidR="003B6F55" w:rsidRPr="00387824" w:rsidTr="003B6F55">
        <w:tc>
          <w:tcPr>
            <w:tcW w:w="4219" w:type="dxa"/>
          </w:tcPr>
          <w:p w:rsidR="003B6F55" w:rsidRPr="00387824" w:rsidRDefault="003B6F55" w:rsidP="00934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Выставка-продажа изделий декоративно-прикладного искусства «Арт-Посад»</w:t>
            </w:r>
          </w:p>
        </w:tc>
        <w:tc>
          <w:tcPr>
            <w:tcW w:w="1985" w:type="dxa"/>
          </w:tcPr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15.07.2016</w:t>
            </w:r>
          </w:p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12:00-17:00</w:t>
            </w:r>
          </w:p>
        </w:tc>
        <w:tc>
          <w:tcPr>
            <w:tcW w:w="3367" w:type="dxa"/>
          </w:tcPr>
          <w:p w:rsidR="00F50B7C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="00F50B7C" w:rsidRPr="00387824">
              <w:rPr>
                <w:rFonts w:ascii="Times New Roman" w:hAnsi="Times New Roman" w:cs="Times New Roman"/>
                <w:sz w:val="28"/>
                <w:szCs w:val="28"/>
              </w:rPr>
              <w:t>Выставочный зал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0B7C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+7 (3439) 34-35-34</w:t>
            </w:r>
          </w:p>
          <w:p w:rsidR="003B6F55" w:rsidRPr="00387824" w:rsidRDefault="00F50B7C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6F55" w:rsidRPr="00387824">
              <w:rPr>
                <w:rFonts w:ascii="Times New Roman" w:hAnsi="Times New Roman" w:cs="Times New Roman"/>
                <w:sz w:val="28"/>
                <w:szCs w:val="28"/>
              </w:rPr>
              <w:t>роспект Победы, 83а</w:t>
            </w:r>
          </w:p>
        </w:tc>
      </w:tr>
      <w:tr w:rsidR="003B6F55" w:rsidRPr="00387824" w:rsidTr="003B6F55">
        <w:tc>
          <w:tcPr>
            <w:tcW w:w="4219" w:type="dxa"/>
          </w:tcPr>
          <w:p w:rsidR="003B6F55" w:rsidRPr="00387824" w:rsidRDefault="003B6F55" w:rsidP="0093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Концертное шоу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, посвящённое Дню города и Дню металлурга, с участием звёзд российской эстрады. Фейерверк</w:t>
            </w:r>
          </w:p>
        </w:tc>
        <w:tc>
          <w:tcPr>
            <w:tcW w:w="1985" w:type="dxa"/>
          </w:tcPr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15.07.2016</w:t>
            </w:r>
          </w:p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20:30-23:30</w:t>
            </w:r>
          </w:p>
        </w:tc>
        <w:tc>
          <w:tcPr>
            <w:tcW w:w="3367" w:type="dxa"/>
          </w:tcPr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Пл. Ленинского комсомола</w:t>
            </w:r>
          </w:p>
        </w:tc>
      </w:tr>
      <w:tr w:rsidR="003B6F55" w:rsidRPr="00387824" w:rsidTr="003B6F55">
        <w:tc>
          <w:tcPr>
            <w:tcW w:w="4219" w:type="dxa"/>
          </w:tcPr>
          <w:p w:rsidR="003B6F55" w:rsidRPr="00387824" w:rsidRDefault="003B6F55" w:rsidP="0093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Выставка-продажа «Цветочная феерия»</w:t>
            </w:r>
          </w:p>
        </w:tc>
        <w:tc>
          <w:tcPr>
            <w:tcW w:w="1985" w:type="dxa"/>
          </w:tcPr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3C0A42" w:rsidRPr="00387824" w:rsidRDefault="003C0A42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11:00-18:00</w:t>
            </w:r>
          </w:p>
        </w:tc>
        <w:tc>
          <w:tcPr>
            <w:tcW w:w="3367" w:type="dxa"/>
          </w:tcPr>
          <w:p w:rsidR="003B6F55" w:rsidRPr="00387824" w:rsidRDefault="003B6F55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C0A42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есто проведения: </w:t>
            </w:r>
            <w:r w:rsidR="003C0A42" w:rsidRPr="00387824">
              <w:rPr>
                <w:rFonts w:ascii="Times New Roman" w:hAnsi="Times New Roman" w:cs="Times New Roman"/>
                <w:sz w:val="28"/>
                <w:szCs w:val="28"/>
              </w:rPr>
              <w:t>Площадь перед ДК «Юность»</w:t>
            </w:r>
          </w:p>
        </w:tc>
      </w:tr>
      <w:tr w:rsidR="003C0A42" w:rsidRPr="00387824" w:rsidTr="003B6F55">
        <w:tc>
          <w:tcPr>
            <w:tcW w:w="4219" w:type="dxa"/>
          </w:tcPr>
          <w:p w:rsidR="003C0A42" w:rsidRPr="00387824" w:rsidRDefault="003C0A42" w:rsidP="00934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Городской конкурс «Автоледи»</w:t>
            </w:r>
          </w:p>
        </w:tc>
        <w:tc>
          <w:tcPr>
            <w:tcW w:w="1985" w:type="dxa"/>
          </w:tcPr>
          <w:p w:rsidR="003C0A42" w:rsidRPr="00387824" w:rsidRDefault="003C0A42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3C0A42" w:rsidRPr="00387824" w:rsidRDefault="003C0A42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  <w:tc>
          <w:tcPr>
            <w:tcW w:w="3367" w:type="dxa"/>
          </w:tcPr>
          <w:p w:rsidR="003C0A42" w:rsidRPr="00387824" w:rsidRDefault="003C0A42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Парковка за ДК «Юность»</w:t>
            </w:r>
          </w:p>
        </w:tc>
      </w:tr>
      <w:tr w:rsidR="0046381A" w:rsidRPr="00387824" w:rsidTr="003B6F55">
        <w:tc>
          <w:tcPr>
            <w:tcW w:w="4219" w:type="dxa"/>
          </w:tcPr>
          <w:p w:rsidR="0046381A" w:rsidRPr="00387824" w:rsidRDefault="0046381A" w:rsidP="00934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Семейный праздник «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Карнавальчик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колёсах»</w:t>
            </w:r>
          </w:p>
        </w:tc>
        <w:tc>
          <w:tcPr>
            <w:tcW w:w="1985" w:type="dxa"/>
          </w:tcPr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16.07.2016</w:t>
            </w:r>
          </w:p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16:30-18:00</w:t>
            </w:r>
          </w:p>
        </w:tc>
        <w:tc>
          <w:tcPr>
            <w:tcW w:w="3367" w:type="dxa"/>
          </w:tcPr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Пл. Ленинского комсомола</w:t>
            </w:r>
          </w:p>
        </w:tc>
      </w:tr>
      <w:tr w:rsidR="0046381A" w:rsidRPr="00387824" w:rsidTr="003B6F55">
        <w:tc>
          <w:tcPr>
            <w:tcW w:w="4219" w:type="dxa"/>
          </w:tcPr>
          <w:p w:rsidR="0046381A" w:rsidRPr="00387824" w:rsidRDefault="0046381A" w:rsidP="0093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Карнавал, посвящённый Дню города: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работа карнавальных площадок, фейерверк</w:t>
            </w:r>
          </w:p>
        </w:tc>
        <w:tc>
          <w:tcPr>
            <w:tcW w:w="1985" w:type="dxa"/>
          </w:tcPr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16:07.2016</w:t>
            </w:r>
          </w:p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18:00-23:00</w:t>
            </w:r>
          </w:p>
        </w:tc>
        <w:tc>
          <w:tcPr>
            <w:tcW w:w="3367" w:type="dxa"/>
          </w:tcPr>
          <w:p w:rsidR="0046381A" w:rsidRPr="00387824" w:rsidRDefault="0046381A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Пл. Ленинского комсомола</w:t>
            </w:r>
          </w:p>
        </w:tc>
      </w:tr>
      <w:tr w:rsidR="00333654" w:rsidRPr="00387824" w:rsidTr="003B6F55">
        <w:tc>
          <w:tcPr>
            <w:tcW w:w="4219" w:type="dxa"/>
          </w:tcPr>
          <w:p w:rsidR="00333654" w:rsidRPr="00387824" w:rsidRDefault="006232D4" w:rsidP="0093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Фестиваль Красок</w:t>
            </w:r>
            <w:r w:rsidR="00F50B7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50B7C" w:rsidRPr="00387824">
              <w:rPr>
                <w:rFonts w:ascii="Times New Roman" w:hAnsi="Times New Roman" w:cs="Times New Roman"/>
                <w:sz w:val="28"/>
                <w:szCs w:val="28"/>
              </w:rPr>
              <w:t>в Каменск-Уральском</w:t>
            </w:r>
          </w:p>
        </w:tc>
        <w:tc>
          <w:tcPr>
            <w:tcW w:w="1985" w:type="dxa"/>
          </w:tcPr>
          <w:p w:rsidR="00333654" w:rsidRPr="00387824" w:rsidRDefault="006232D4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23.07.2016 – 24.07.2016</w:t>
            </w:r>
          </w:p>
          <w:p w:rsidR="006232D4" w:rsidRPr="00387824" w:rsidRDefault="006232D4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13:00-18:00</w:t>
            </w:r>
          </w:p>
        </w:tc>
        <w:tc>
          <w:tcPr>
            <w:tcW w:w="3367" w:type="dxa"/>
          </w:tcPr>
          <w:p w:rsidR="00333654" w:rsidRPr="00387824" w:rsidRDefault="006232D4" w:rsidP="00660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Мототрасса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«Юность»</w:t>
            </w:r>
          </w:p>
        </w:tc>
      </w:tr>
    </w:tbl>
    <w:p w:rsidR="006606AE" w:rsidRPr="00387824" w:rsidRDefault="006232D4" w:rsidP="006232D4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Первоуральск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6232D4" w:rsidRPr="00387824" w:rsidTr="006232D4">
        <w:tc>
          <w:tcPr>
            <w:tcW w:w="4219" w:type="dxa"/>
          </w:tcPr>
          <w:p w:rsidR="006232D4" w:rsidRPr="00387824" w:rsidRDefault="006232D4" w:rsidP="006232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6232D4" w:rsidRPr="00387824" w:rsidRDefault="006232D4" w:rsidP="006232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6232D4" w:rsidRPr="00387824" w:rsidRDefault="00E163D0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6232D4" w:rsidRPr="00387824" w:rsidTr="006232D4">
        <w:tc>
          <w:tcPr>
            <w:tcW w:w="4219" w:type="dxa"/>
          </w:tcPr>
          <w:p w:rsidR="006232D4" w:rsidRPr="00387824" w:rsidRDefault="006232D4" w:rsidP="00623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Благотворительный </w:t>
            </w:r>
            <w:r w:rsidR="00F07255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 для общества защиты животных: </w:t>
            </w:r>
            <w:r w:rsidR="00F07255" w:rsidRPr="00387824">
              <w:rPr>
                <w:rFonts w:ascii="Times New Roman" w:hAnsi="Times New Roman" w:cs="Times New Roman"/>
                <w:sz w:val="28"/>
                <w:szCs w:val="28"/>
              </w:rPr>
              <w:t>творческая студия Анастасии Яковлевой будет работать с фанерой и другими материалами, шкурить, грунтовать, красить заготовки для дальнейшей работы. Деньги, полученные с мероприятия, пойдут на нужды общества защиты животных в Первоуральске</w:t>
            </w:r>
          </w:p>
        </w:tc>
        <w:tc>
          <w:tcPr>
            <w:tcW w:w="1985" w:type="dxa"/>
          </w:tcPr>
          <w:p w:rsidR="006232D4" w:rsidRPr="00387824" w:rsidRDefault="00F07255" w:rsidP="00623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02.07.2016</w:t>
            </w:r>
          </w:p>
          <w:p w:rsidR="00F07255" w:rsidRPr="00387824" w:rsidRDefault="00F07255" w:rsidP="00623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 в 12:15</w:t>
            </w:r>
          </w:p>
        </w:tc>
        <w:tc>
          <w:tcPr>
            <w:tcW w:w="3367" w:type="dxa"/>
          </w:tcPr>
          <w:p w:rsidR="00F07255" w:rsidRPr="00387824" w:rsidRDefault="00F07255" w:rsidP="00623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пр. Ильича, 33</w:t>
            </w:r>
          </w:p>
          <w:p w:rsidR="00FF7251" w:rsidRPr="00387824" w:rsidRDefault="00FF7251" w:rsidP="00623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pervo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priut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articles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/2807</w:t>
            </w:r>
          </w:p>
        </w:tc>
      </w:tr>
    </w:tbl>
    <w:p w:rsidR="006232D4" w:rsidRPr="00387824" w:rsidRDefault="00D068FD" w:rsidP="00D068FD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lastRenderedPageBreak/>
        <w:t>Полевской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D068FD" w:rsidRPr="00387824" w:rsidTr="00D068FD">
        <w:tc>
          <w:tcPr>
            <w:tcW w:w="4219" w:type="dxa"/>
          </w:tcPr>
          <w:p w:rsidR="00D068FD" w:rsidRPr="00387824" w:rsidRDefault="00D068FD" w:rsidP="00D06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D068FD" w:rsidRPr="00387824" w:rsidRDefault="00D068FD" w:rsidP="00D06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D068FD" w:rsidRPr="00387824" w:rsidRDefault="00E163D0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D068FD" w:rsidRPr="00387824" w:rsidTr="00D068FD">
        <w:tc>
          <w:tcPr>
            <w:tcW w:w="4219" w:type="dxa"/>
          </w:tcPr>
          <w:p w:rsidR="00D068FD" w:rsidRPr="00387824" w:rsidRDefault="00D068FD" w:rsidP="00D0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ВелоКвест</w:t>
            </w:r>
            <w:proofErr w:type="spellEnd"/>
            <w:r w:rsidR="00E163D0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163D0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велосипедное путешествие с элементами ориентирования на местности, с использованием дорог общего пользования и внедорожных участков. Длина маршрута </w:t>
            </w:r>
            <w:proofErr w:type="spellStart"/>
            <w:r w:rsidR="00E163D0" w:rsidRPr="00387824">
              <w:rPr>
                <w:rFonts w:ascii="Times New Roman" w:hAnsi="Times New Roman" w:cs="Times New Roman"/>
                <w:sz w:val="28"/>
                <w:szCs w:val="28"/>
              </w:rPr>
              <w:t>велоквеста</w:t>
            </w:r>
            <w:proofErr w:type="spellEnd"/>
            <w:r w:rsidR="00E163D0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 7-8 км, контрольное время прохождения маршрута – 2,5 часа.</w:t>
            </w:r>
          </w:p>
        </w:tc>
        <w:tc>
          <w:tcPr>
            <w:tcW w:w="1985" w:type="dxa"/>
          </w:tcPr>
          <w:p w:rsidR="00D068FD" w:rsidRPr="00387824" w:rsidRDefault="00E163D0" w:rsidP="00D0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03.07.2016</w:t>
            </w:r>
          </w:p>
          <w:p w:rsidR="00E163D0" w:rsidRPr="00387824" w:rsidRDefault="00E163D0" w:rsidP="00D0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Старт в 12:00</w:t>
            </w:r>
          </w:p>
        </w:tc>
        <w:tc>
          <w:tcPr>
            <w:tcW w:w="3367" w:type="dxa"/>
          </w:tcPr>
          <w:p w:rsidR="00D068FD" w:rsidRPr="00387824" w:rsidRDefault="00E163D0" w:rsidP="00D06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 у Дворца Спорта</w:t>
            </w:r>
          </w:p>
          <w:p w:rsidR="003D37AC" w:rsidRPr="00387824" w:rsidRDefault="00F50B7C" w:rsidP="00D068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="003D37AC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new.vk.com/</w:t>
            </w:r>
            <w:proofErr w:type="spellStart"/>
            <w:r w:rsidR="003D37AC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veloquest_pol</w:t>
            </w:r>
            <w:proofErr w:type="spellEnd"/>
          </w:p>
        </w:tc>
      </w:tr>
    </w:tbl>
    <w:p w:rsidR="00D068FD" w:rsidRPr="00387824" w:rsidRDefault="00E163D0" w:rsidP="00E163D0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Лесной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3"/>
        <w:gridCol w:w="1913"/>
        <w:gridCol w:w="3935"/>
      </w:tblGrid>
      <w:tr w:rsidR="00E163D0" w:rsidRPr="00387824" w:rsidTr="00E163D0">
        <w:tc>
          <w:tcPr>
            <w:tcW w:w="4219" w:type="dxa"/>
          </w:tcPr>
          <w:p w:rsidR="00E163D0" w:rsidRPr="00387824" w:rsidRDefault="00E163D0" w:rsidP="00E163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E163D0" w:rsidRPr="00387824" w:rsidRDefault="00E163D0" w:rsidP="00E163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E163D0" w:rsidRPr="00387824" w:rsidRDefault="00E163D0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E163D0" w:rsidRPr="00387824" w:rsidTr="00E163D0">
        <w:tc>
          <w:tcPr>
            <w:tcW w:w="4219" w:type="dxa"/>
          </w:tcPr>
          <w:p w:rsidR="00E163D0" w:rsidRPr="00387824" w:rsidRDefault="00E163D0" w:rsidP="00E1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Национальный праздник «Сабантуй»: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концерт, национальная борьба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Куреш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», конкурсы на лучшее исполнение танца, песни и приготовления национальных блюд</w:t>
            </w:r>
          </w:p>
        </w:tc>
        <w:tc>
          <w:tcPr>
            <w:tcW w:w="1985" w:type="dxa"/>
          </w:tcPr>
          <w:p w:rsidR="00E163D0" w:rsidRPr="00387824" w:rsidRDefault="00E163D0" w:rsidP="00E1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02.07.2016</w:t>
            </w:r>
          </w:p>
          <w:p w:rsidR="00E163D0" w:rsidRPr="00387824" w:rsidRDefault="00E163D0" w:rsidP="00E1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11:00</w:t>
            </w:r>
          </w:p>
        </w:tc>
        <w:tc>
          <w:tcPr>
            <w:tcW w:w="3367" w:type="dxa"/>
          </w:tcPr>
          <w:p w:rsidR="00E163D0" w:rsidRPr="00387824" w:rsidRDefault="00E163D0" w:rsidP="00E16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Парк культуры и отдыха</w:t>
            </w:r>
          </w:p>
          <w:p w:rsidR="00FF7251" w:rsidRPr="00387824" w:rsidRDefault="00FF7251" w:rsidP="00E163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lesnoy-life.ru/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news.php?readmore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=3813</w:t>
            </w:r>
          </w:p>
        </w:tc>
      </w:tr>
    </w:tbl>
    <w:p w:rsidR="00E163D0" w:rsidRPr="00387824" w:rsidRDefault="00FE44CB" w:rsidP="00834BF2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Нижняя</w:t>
      </w:r>
      <w:r w:rsidR="00834BF2" w:rsidRPr="00387824">
        <w:rPr>
          <w:rFonts w:ascii="Times New Roman" w:hAnsi="Times New Roman" w:cs="Times New Roman"/>
        </w:rPr>
        <w:t xml:space="preserve"> Салда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834BF2" w:rsidRPr="00387824" w:rsidTr="003D37AC">
        <w:tc>
          <w:tcPr>
            <w:tcW w:w="4219" w:type="dxa"/>
          </w:tcPr>
          <w:p w:rsidR="00834BF2" w:rsidRPr="00387824" w:rsidRDefault="00834BF2" w:rsidP="00834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834BF2" w:rsidRPr="00387824" w:rsidRDefault="00834BF2" w:rsidP="00834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834BF2" w:rsidRPr="00387824" w:rsidRDefault="00163AB2" w:rsidP="003D3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Организационные </w:t>
            </w:r>
            <w:r w:rsidR="003D37AC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</w:tr>
      <w:tr w:rsidR="00834BF2" w:rsidRPr="00387824" w:rsidTr="003D37AC">
        <w:tc>
          <w:tcPr>
            <w:tcW w:w="4219" w:type="dxa"/>
          </w:tcPr>
          <w:p w:rsidR="00834BF2" w:rsidRPr="00387824" w:rsidRDefault="00834BF2" w:rsidP="0083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Городские соревнования по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автозвуку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Участникам необходимо создать максимальное звуковое давление с открытыми дверями.</w:t>
            </w:r>
          </w:p>
        </w:tc>
        <w:tc>
          <w:tcPr>
            <w:tcW w:w="1985" w:type="dxa"/>
          </w:tcPr>
          <w:p w:rsidR="00834BF2" w:rsidRPr="00387824" w:rsidRDefault="00834BF2" w:rsidP="0083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834BF2" w:rsidRPr="00387824" w:rsidRDefault="00834BF2" w:rsidP="0083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10:00-16:00</w:t>
            </w:r>
          </w:p>
        </w:tc>
        <w:tc>
          <w:tcPr>
            <w:tcW w:w="3367" w:type="dxa"/>
          </w:tcPr>
          <w:p w:rsidR="00834BF2" w:rsidRPr="00387824" w:rsidRDefault="00163AB2" w:rsidP="00834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площадка перед зданием управления ФГУП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НИИМаш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7251" w:rsidRPr="00387824" w:rsidRDefault="00FF7251" w:rsidP="00834B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vsalde.ru/afisha/10753-v-den-goroda-v-nizhney-salde-proydut</w:t>
            </w:r>
            <w:r w:rsidR="005E7662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-sorevnovaniya-po-avtozvuku</w:t>
            </w:r>
          </w:p>
        </w:tc>
      </w:tr>
    </w:tbl>
    <w:p w:rsidR="00FE44CB" w:rsidRPr="00387824" w:rsidRDefault="00FE44CB" w:rsidP="00FE44CB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Верхняя Салда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FE44CB" w:rsidRPr="00387824" w:rsidTr="00FE44CB">
        <w:tc>
          <w:tcPr>
            <w:tcW w:w="4219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FE44CB" w:rsidRPr="00387824" w:rsidTr="00FE44CB">
        <w:tc>
          <w:tcPr>
            <w:tcW w:w="4219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Культурные мероприятия 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летней эстрады парка имени Юрия Гагарина:</w:t>
            </w:r>
          </w:p>
          <w:p w:rsidR="00FE44CB" w:rsidRPr="00387824" w:rsidRDefault="00FE44CB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44CB" w:rsidRPr="00387824" w:rsidRDefault="00FE44CB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«В гостях у лета» 0+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Детская игровая развлекательная программа «Моё весёлое лето» 0+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Устный журнал «Мы пришли к берёзе в гости», мастер-класс по изготовлению берёзовых веников 0+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Клуб любителей караоке «Пусть песня звучит» 6+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Семейная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-игра «Дружная команда» 0+</w:t>
            </w:r>
          </w:p>
        </w:tc>
        <w:tc>
          <w:tcPr>
            <w:tcW w:w="1985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Начало всех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 в 17:00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44CB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E44CB" w:rsidRPr="00387824">
              <w:rPr>
                <w:rFonts w:ascii="Times New Roman" w:hAnsi="Times New Roman" w:cs="Times New Roman"/>
                <w:sz w:val="28"/>
                <w:szCs w:val="28"/>
              </w:rPr>
              <w:t>2.07.2016</w:t>
            </w:r>
          </w:p>
          <w:p w:rsidR="00FE44CB" w:rsidRPr="00387824" w:rsidRDefault="00FE44CB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09.07.2016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23.07.2016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30.07.2016</w:t>
            </w:r>
          </w:p>
        </w:tc>
        <w:tc>
          <w:tcPr>
            <w:tcW w:w="3367" w:type="dxa"/>
          </w:tcPr>
          <w:p w:rsidR="00FE44CB" w:rsidRPr="00387824" w:rsidRDefault="00FE44CB" w:rsidP="00FE4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Летняя эстрада парка имени Юрия Гагарина</w:t>
            </w:r>
            <w:r w:rsidR="00265AF1" w:rsidRPr="003878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5AF1" w:rsidRPr="00387824" w:rsidRDefault="00265AF1" w:rsidP="00FE44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vsalde.ru/afisha/10744-letnyaya-estrada-parka-imeni-yuriya-gagarina</w:t>
            </w:r>
          </w:p>
        </w:tc>
      </w:tr>
    </w:tbl>
    <w:p w:rsidR="00FE44CB" w:rsidRPr="00387824" w:rsidRDefault="00FE44CB" w:rsidP="00FE44C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63AB2" w:rsidRPr="00387824" w:rsidRDefault="008A5F8D" w:rsidP="008A5F8D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Тавда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8A5F8D" w:rsidRPr="00387824" w:rsidTr="0019134B">
        <w:tc>
          <w:tcPr>
            <w:tcW w:w="4219" w:type="dxa"/>
          </w:tcPr>
          <w:p w:rsidR="008A5F8D" w:rsidRPr="00387824" w:rsidRDefault="008A5F8D" w:rsidP="008A5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8A5F8D" w:rsidRPr="00387824" w:rsidRDefault="008A5F8D" w:rsidP="008A5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8A5F8D" w:rsidRPr="00387824" w:rsidRDefault="008A5F8D" w:rsidP="008A5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19134B" w:rsidRPr="00387824" w:rsidTr="00085061">
        <w:trPr>
          <w:trHeight w:val="1611"/>
        </w:trPr>
        <w:tc>
          <w:tcPr>
            <w:tcW w:w="4219" w:type="dxa"/>
          </w:tcPr>
          <w:p w:rsidR="0019134B" w:rsidRPr="00387824" w:rsidRDefault="0019134B" w:rsidP="008A5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День посёлка «Белый Яр»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, для жителей которого состоится концертная программа с участием ведущих солистов Центра культуры «Россия» и вокального коллектива «Магнолия»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Кошукского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Дома культуры</w:t>
            </w:r>
          </w:p>
        </w:tc>
        <w:tc>
          <w:tcPr>
            <w:tcW w:w="1985" w:type="dxa"/>
          </w:tcPr>
          <w:p w:rsidR="0019134B" w:rsidRPr="00387824" w:rsidRDefault="0019134B" w:rsidP="008A5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03.07.2016</w:t>
            </w:r>
          </w:p>
          <w:p w:rsidR="0019134B" w:rsidRPr="00387824" w:rsidRDefault="0019134B" w:rsidP="008A5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Начало: 17:00</w:t>
            </w:r>
          </w:p>
        </w:tc>
        <w:tc>
          <w:tcPr>
            <w:tcW w:w="3367" w:type="dxa"/>
          </w:tcPr>
          <w:p w:rsidR="0019134B" w:rsidRPr="00387824" w:rsidRDefault="0019134B" w:rsidP="008A5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п. Белый Яр, ул. </w:t>
            </w: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Пионерская</w:t>
            </w:r>
            <w:proofErr w:type="gram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(берег)</w:t>
            </w:r>
          </w:p>
          <w:p w:rsidR="0019134B" w:rsidRPr="00387824" w:rsidRDefault="0019134B" w:rsidP="008A5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Афиша: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kultura.adm-tavda.ru/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node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/536</w:t>
            </w:r>
          </w:p>
        </w:tc>
      </w:tr>
    </w:tbl>
    <w:p w:rsidR="008A5F8D" w:rsidRPr="00387824" w:rsidRDefault="00834DB0" w:rsidP="00834DB0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Богданович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834DB0" w:rsidRPr="00387824" w:rsidTr="00E452DF">
        <w:tc>
          <w:tcPr>
            <w:tcW w:w="4219" w:type="dxa"/>
          </w:tcPr>
          <w:p w:rsidR="00834DB0" w:rsidRPr="00387824" w:rsidRDefault="00834DB0" w:rsidP="00834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834DB0" w:rsidRPr="00387824" w:rsidRDefault="00834DB0" w:rsidP="00834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834DB0" w:rsidRPr="00387824" w:rsidRDefault="00834DB0" w:rsidP="00834D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834DB0" w:rsidRPr="00387824" w:rsidTr="00E452DF">
        <w:tc>
          <w:tcPr>
            <w:tcW w:w="4219" w:type="dxa"/>
          </w:tcPr>
          <w:p w:rsidR="00834DB0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авторских кукол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Богдановичском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краеведческом музее.</w:t>
            </w:r>
          </w:p>
        </w:tc>
        <w:tc>
          <w:tcPr>
            <w:tcW w:w="1985" w:type="dxa"/>
          </w:tcPr>
          <w:p w:rsidR="00834DB0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Июнь-август 2016 г.</w:t>
            </w:r>
          </w:p>
          <w:p w:rsidR="00E452DF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*точные числа начала и окончания выставки неизвестны</w:t>
            </w:r>
          </w:p>
        </w:tc>
        <w:tc>
          <w:tcPr>
            <w:tcW w:w="3367" w:type="dxa"/>
          </w:tcPr>
          <w:p w:rsidR="00834DB0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Богдановичский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</w:t>
            </w:r>
          </w:p>
          <w:p w:rsidR="00E452DF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8(34376)22022</w:t>
            </w:r>
          </w:p>
          <w:p w:rsidR="00E452DF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museum.ukmpi.ru</w:t>
            </w:r>
          </w:p>
          <w:p w:rsidR="00E452DF" w:rsidRPr="00387824" w:rsidRDefault="00E452DF" w:rsidP="00834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ул. Советская, 2</w:t>
            </w:r>
          </w:p>
          <w:p w:rsidR="00E452DF" w:rsidRPr="00387824" w:rsidRDefault="00E452DF" w:rsidP="00E45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museum.ukmpi.ru/index.php/homepage/novosti/268-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vystavka-avtorskikh-kukol</w:t>
            </w:r>
          </w:p>
        </w:tc>
      </w:tr>
    </w:tbl>
    <w:p w:rsidR="00834DB0" w:rsidRPr="00387824" w:rsidRDefault="00EB4EEA" w:rsidP="00EB4EEA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lastRenderedPageBreak/>
        <w:t>Кушва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EB4EEA" w:rsidRPr="00387824" w:rsidTr="00EB4EEA">
        <w:tc>
          <w:tcPr>
            <w:tcW w:w="4219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EB4EEA" w:rsidRPr="00387824" w:rsidTr="00EB4EEA">
        <w:tc>
          <w:tcPr>
            <w:tcW w:w="4219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Городской выставочный проект по обмену фотографиями «Сушка»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 парке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Кушвинского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краеведческого музея. Тематика фото любая, а взгляды авторов и отношение к фотографии в целом не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ограничны</w:t>
            </w:r>
            <w:proofErr w:type="spellEnd"/>
          </w:p>
        </w:tc>
        <w:tc>
          <w:tcPr>
            <w:tcW w:w="1985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16.07.2016</w:t>
            </w:r>
          </w:p>
          <w:p w:rsidR="00EB4EEA" w:rsidRPr="00387824" w:rsidRDefault="00EB4EEA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12:00 – 15:00</w:t>
            </w:r>
          </w:p>
        </w:tc>
        <w:tc>
          <w:tcPr>
            <w:tcW w:w="3367" w:type="dxa"/>
          </w:tcPr>
          <w:p w:rsidR="00EB4EEA" w:rsidRPr="00387824" w:rsidRDefault="00EB4EEA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Парк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Кушвинского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краеведческого музея (*при плохой погоде в большом зале музея)</w:t>
            </w:r>
          </w:p>
          <w:p w:rsidR="00EB4EEA" w:rsidRPr="00387824" w:rsidRDefault="00EB4EEA" w:rsidP="00EB4E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kushva-online.ru/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spravka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afisha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/event/3499/</w:t>
            </w:r>
          </w:p>
        </w:tc>
      </w:tr>
      <w:tr w:rsidR="00EB4EEA" w:rsidRPr="00387824" w:rsidTr="00EB4EEA">
        <w:tc>
          <w:tcPr>
            <w:tcW w:w="4219" w:type="dxa"/>
          </w:tcPr>
          <w:p w:rsidR="00EB4EEA" w:rsidRPr="00387824" w:rsidRDefault="005D6FA2" w:rsidP="00EB4E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Чемпионат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Кушвинского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округа по ловле донной удочкой 2016:</w:t>
            </w:r>
          </w:p>
          <w:p w:rsidR="005D6FA2" w:rsidRPr="00387824" w:rsidRDefault="005D6FA2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соревнованиях допускаются все желающие рыболовы-любители спортсмены рыболовно-спортивных обществ, клубов и организаций, достигшие 18-летнего возраста, и проживающие в следующих муниципальных образованиях Свердловской области –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Кушвинском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округе, городском округе Верхняя Тура, Качканарском городском округе, Красноуральском городском округе,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Нижнетуринском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округе, городском округе «Лесной», городском округе «город Нижний Тагил» и Пригородном районе.</w:t>
            </w:r>
            <w:proofErr w:type="gramEnd"/>
          </w:p>
        </w:tc>
        <w:tc>
          <w:tcPr>
            <w:tcW w:w="1985" w:type="dxa"/>
          </w:tcPr>
          <w:p w:rsidR="00EB4EEA" w:rsidRPr="00387824" w:rsidRDefault="005D6FA2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10.07.2016</w:t>
            </w:r>
          </w:p>
          <w:p w:rsidR="005D6FA2" w:rsidRPr="00387824" w:rsidRDefault="005D6FA2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07:00 – 17:00</w:t>
            </w:r>
          </w:p>
        </w:tc>
        <w:tc>
          <w:tcPr>
            <w:tcW w:w="3367" w:type="dxa"/>
          </w:tcPr>
          <w:p w:rsidR="00EB4EEA" w:rsidRPr="00387824" w:rsidRDefault="005D6FA2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Организатор: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Кушвинского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 Общественная организация Свердловской области 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Федеация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рыболовного спорта» и рыболовная команда «Кушва-экстрим»</w:t>
            </w:r>
          </w:p>
          <w:p w:rsidR="005D6FA2" w:rsidRPr="00387824" w:rsidRDefault="005D6FA2" w:rsidP="00EB4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проведения: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Кушвинский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пруд, противоположный берег застроенной части города (Подсека)</w:t>
            </w:r>
          </w:p>
          <w:p w:rsidR="00085061" w:rsidRPr="00387824" w:rsidRDefault="00085061" w:rsidP="00EB4E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kushva-online.ru/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spravka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afisha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/event/3498/</w:t>
            </w:r>
          </w:p>
        </w:tc>
      </w:tr>
    </w:tbl>
    <w:p w:rsidR="00EB4EEA" w:rsidRPr="00387824" w:rsidRDefault="00085061" w:rsidP="00085061">
      <w:pPr>
        <w:pStyle w:val="1"/>
        <w:jc w:val="center"/>
        <w:rPr>
          <w:rFonts w:ascii="Times New Roman" w:hAnsi="Times New Roman" w:cs="Times New Roman"/>
        </w:rPr>
      </w:pPr>
      <w:r w:rsidRPr="00387824">
        <w:rPr>
          <w:rFonts w:ascii="Times New Roman" w:hAnsi="Times New Roman" w:cs="Times New Roman"/>
        </w:rPr>
        <w:t>Туринск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985"/>
        <w:gridCol w:w="3367"/>
      </w:tblGrid>
      <w:tr w:rsidR="00085061" w:rsidRPr="00387824" w:rsidTr="00085061">
        <w:tc>
          <w:tcPr>
            <w:tcW w:w="4219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367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вопросы</w:t>
            </w:r>
          </w:p>
        </w:tc>
      </w:tr>
      <w:tr w:rsidR="00085061" w:rsidRPr="00387824" w:rsidTr="00085061">
        <w:tc>
          <w:tcPr>
            <w:tcW w:w="4219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 Туринского краеведческого музея: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Туринской деревянной игрушки</w:t>
            </w:r>
            <w:r w:rsidR="00E50C22"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«Под </w:t>
            </w:r>
            <w:r w:rsidR="00E50C22"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пёстрыми платочками».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Гости выставки увидят деревянные игрушки, которые выпускались на Туринской фабрике деревянных изделий в 1960–90-е годы: игрушки по мотивам советских мультфильмов, сувенирные игрушки к Олимпиаде 1980 года, к 35-летию Великой Победы, к 375-летию города Туринска.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Выставка работ Туринского районного Совета ветеранов войны</w:t>
            </w:r>
            <w:r w:rsidR="00E50C22" w:rsidRPr="00387824">
              <w:rPr>
                <w:rFonts w:ascii="Times New Roman" w:hAnsi="Times New Roman" w:cs="Times New Roman"/>
                <w:sz w:val="28"/>
                <w:szCs w:val="28"/>
              </w:rPr>
              <w:t>, вооружённых сил и пенсионеров «Золотые ручки».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Созданные с душой и заботой изделия в самых разных техниках: урало-сибирская роспись, оригами, филейное вязание, живопись, вышивка крестом,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85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10:00-17:00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A17" w:rsidRPr="00387824" w:rsidRDefault="00761A17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21.05.2016 – 10.08.2016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19.05.2016 – 10.08.2016</w:t>
            </w:r>
          </w:p>
        </w:tc>
        <w:tc>
          <w:tcPr>
            <w:tcW w:w="3367" w:type="dxa"/>
          </w:tcPr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Место проведения: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Туринский краеведческий музей 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+7(34349)2-25-00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uole-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museum.ru/museums/?id=55703a139dc5680b005c3339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4</w:t>
            </w:r>
          </w:p>
          <w:p w:rsidR="00085061" w:rsidRPr="00387824" w:rsidRDefault="00085061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0C22"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uole-museum.ru/events/?id=5755325f6c739f1b005602a1</w:t>
            </w: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uole-museum.ru/events/?id=57552ed2b6f0113b02858395</w:t>
            </w:r>
          </w:p>
        </w:tc>
      </w:tr>
      <w:tr w:rsidR="00E50C22" w:rsidRPr="00387824" w:rsidTr="00085061">
        <w:tc>
          <w:tcPr>
            <w:tcW w:w="4219" w:type="dxa"/>
          </w:tcPr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Персональная выставка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туринского</w:t>
            </w:r>
            <w:proofErr w:type="spellEnd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художника Бориса </w:t>
            </w:r>
            <w:proofErr w:type="spellStart"/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Неймышева</w:t>
            </w:r>
            <w:proofErr w:type="spellEnd"/>
            <w:r w:rsidR="00761A17"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«Время действия – Россия»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в Туринском музее Декабристов (посвящена 60-летию художника). В его работах отображена история. Архитектура воссоздаётся с потрясающей скрупулёзностью, лица написаны с невероятной интуицией и чутьём времени. Цветовое решение полотен необычно: почти нет традиционной серебристо-серой гаммы, только яркие, живые, чистые краски.</w:t>
            </w: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От картин, где Борис Петрович по крупицам сложил образы родного Туринска, веет любовью к родным местам. Среди пейзажей – любимое время года всех художников и самого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Неймышева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– осень, но часто и наиболее удачно он пишет всё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 зиму.</w:t>
            </w: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Мифологические герои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Неймышева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не отчуждены от мира земного, а вписаны в пейзаж далёкого, но реального времени – так рождается галерея былинных героев. В череде знаковых и символичных портретов зритель встретит как людей известных («Есенин», «Портрет Александра Блока», «Владимир Высоцкий»), так и современников («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Алексеич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», «Портрет бабушки»). Их отличает безусловное сходство и психологизм. В каждом портрете и автопортрете подчёркнута всё та же </w:t>
            </w: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русскость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персонажей: костюмом, частью интерьера.</w:t>
            </w:r>
          </w:p>
        </w:tc>
        <w:tc>
          <w:tcPr>
            <w:tcW w:w="1985" w:type="dxa"/>
          </w:tcPr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Будни: 09:00-18:00</w:t>
            </w:r>
          </w:p>
          <w:p w:rsidR="00761A17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Выходные: </w:t>
            </w:r>
          </w:p>
          <w:p w:rsidR="00E50C22" w:rsidRPr="00387824" w:rsidRDefault="00761A17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  <w:r w:rsidR="00E50C22" w:rsidRPr="00387824">
              <w:rPr>
                <w:rFonts w:ascii="Times New Roman" w:hAnsi="Times New Roman" w:cs="Times New Roman"/>
                <w:sz w:val="28"/>
                <w:szCs w:val="28"/>
              </w:rPr>
              <w:t>-17:00</w:t>
            </w: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05.02.2016 – 31.08.2016</w:t>
            </w:r>
          </w:p>
        </w:tc>
        <w:tc>
          <w:tcPr>
            <w:tcW w:w="3367" w:type="dxa"/>
          </w:tcPr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проведения: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 xml:space="preserve"> Туринский дом-музей Декабристов</w:t>
            </w:r>
          </w:p>
          <w:p w:rsidR="00E50C22" w:rsidRPr="00387824" w:rsidRDefault="00E50C22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 (34349) 2-23-15</w:t>
            </w:r>
          </w:p>
          <w:p w:rsidR="00761A17" w:rsidRPr="00387824" w:rsidRDefault="00761A17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uole-museum.ru/museums/?id=5562b6b1dc98c80a005eb902</w:t>
            </w:r>
          </w:p>
          <w:p w:rsidR="00761A17" w:rsidRPr="00387824" w:rsidRDefault="00761A17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387824">
              <w:rPr>
                <w:rFonts w:ascii="Times New Roman" w:hAnsi="Times New Roman" w:cs="Times New Roman"/>
                <w:sz w:val="28"/>
                <w:szCs w:val="28"/>
              </w:rPr>
              <w:t>Революции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11</w:t>
            </w:r>
          </w:p>
          <w:p w:rsidR="00761A17" w:rsidRPr="00387824" w:rsidRDefault="00761A17" w:rsidP="000850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7824">
              <w:rPr>
                <w:rFonts w:ascii="Times New Roman" w:hAnsi="Times New Roman" w:cs="Times New Roman"/>
                <w:b/>
                <w:sz w:val="28"/>
                <w:szCs w:val="28"/>
              </w:rPr>
              <w:t>Афиша</w:t>
            </w:r>
            <w:r w:rsidRPr="003878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8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uole-museum.ru/events/?id=56a0cc7340ecec1300412d6d</w:t>
            </w:r>
          </w:p>
        </w:tc>
      </w:tr>
    </w:tbl>
    <w:p w:rsidR="00085061" w:rsidRPr="00387824" w:rsidRDefault="00085061" w:rsidP="0008506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85061" w:rsidRPr="0038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51"/>
    <w:rsid w:val="00015F41"/>
    <w:rsid w:val="00050C83"/>
    <w:rsid w:val="00085061"/>
    <w:rsid w:val="000A0182"/>
    <w:rsid w:val="00115A23"/>
    <w:rsid w:val="00131B0E"/>
    <w:rsid w:val="00145D62"/>
    <w:rsid w:val="00163AB2"/>
    <w:rsid w:val="0019134B"/>
    <w:rsid w:val="001934CA"/>
    <w:rsid w:val="001C5648"/>
    <w:rsid w:val="00265AF1"/>
    <w:rsid w:val="00333654"/>
    <w:rsid w:val="00387824"/>
    <w:rsid w:val="003B6F55"/>
    <w:rsid w:val="003C0A42"/>
    <w:rsid w:val="003D37AC"/>
    <w:rsid w:val="00400DB8"/>
    <w:rsid w:val="0046381A"/>
    <w:rsid w:val="004E1225"/>
    <w:rsid w:val="00562828"/>
    <w:rsid w:val="005B0E19"/>
    <w:rsid w:val="005D6FA2"/>
    <w:rsid w:val="005E3D09"/>
    <w:rsid w:val="005E5794"/>
    <w:rsid w:val="005E7662"/>
    <w:rsid w:val="006232D4"/>
    <w:rsid w:val="006606AE"/>
    <w:rsid w:val="00690B7B"/>
    <w:rsid w:val="00693619"/>
    <w:rsid w:val="006D1B9A"/>
    <w:rsid w:val="006F2A2C"/>
    <w:rsid w:val="007312D3"/>
    <w:rsid w:val="00757335"/>
    <w:rsid w:val="00761A17"/>
    <w:rsid w:val="007B3A9F"/>
    <w:rsid w:val="00834BF2"/>
    <w:rsid w:val="00834DB0"/>
    <w:rsid w:val="00882926"/>
    <w:rsid w:val="008A5F8D"/>
    <w:rsid w:val="008D7CD3"/>
    <w:rsid w:val="009164D3"/>
    <w:rsid w:val="00934AAB"/>
    <w:rsid w:val="00971841"/>
    <w:rsid w:val="009E12E1"/>
    <w:rsid w:val="00A11451"/>
    <w:rsid w:val="00A3070C"/>
    <w:rsid w:val="00AC5393"/>
    <w:rsid w:val="00AF4853"/>
    <w:rsid w:val="00BB34B4"/>
    <w:rsid w:val="00D03509"/>
    <w:rsid w:val="00D068FD"/>
    <w:rsid w:val="00E163D0"/>
    <w:rsid w:val="00E24C68"/>
    <w:rsid w:val="00E452DF"/>
    <w:rsid w:val="00E50C22"/>
    <w:rsid w:val="00E538CB"/>
    <w:rsid w:val="00EB4EEA"/>
    <w:rsid w:val="00F07255"/>
    <w:rsid w:val="00F50B7C"/>
    <w:rsid w:val="00FE44CB"/>
    <w:rsid w:val="00FF467B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E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B0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18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E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B0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1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A8EC-184E-4CE9-A4B9-A2DE633C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14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Начальник проектов</cp:lastModifiedBy>
  <cp:revision>10</cp:revision>
  <dcterms:created xsi:type="dcterms:W3CDTF">2016-06-28T04:03:00Z</dcterms:created>
  <dcterms:modified xsi:type="dcterms:W3CDTF">2016-06-30T04:31:00Z</dcterms:modified>
</cp:coreProperties>
</file>